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2853"/>
        <w:gridCol w:w="2041"/>
        <w:gridCol w:w="2703"/>
        <w:gridCol w:w="2055"/>
        <w:gridCol w:w="2251"/>
        <w:gridCol w:w="2271"/>
      </w:tblGrid>
      <w:tr w:rsidR="00C7440E" w:rsidTr="00C7440E">
        <w:trPr>
          <w:trHeight w:val="1152"/>
        </w:trPr>
        <w:tc>
          <w:tcPr>
            <w:tcW w:w="2853" w:type="dxa"/>
          </w:tcPr>
          <w:p w:rsidR="00C7440E" w:rsidRPr="00F25F45" w:rsidRDefault="00C7440E" w:rsidP="00C7440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Autumn 1</w:t>
            </w:r>
          </w:p>
        </w:tc>
        <w:tc>
          <w:tcPr>
            <w:tcW w:w="2041" w:type="dxa"/>
          </w:tcPr>
          <w:p w:rsidR="00C7440E" w:rsidRPr="00F25F45" w:rsidRDefault="00C7440E" w:rsidP="00C7440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Autumn 2</w:t>
            </w:r>
          </w:p>
        </w:tc>
        <w:tc>
          <w:tcPr>
            <w:tcW w:w="2703" w:type="dxa"/>
          </w:tcPr>
          <w:p w:rsidR="00C7440E" w:rsidRPr="00F25F45" w:rsidRDefault="00C7440E" w:rsidP="00C7440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Spring 1</w:t>
            </w:r>
          </w:p>
        </w:tc>
        <w:tc>
          <w:tcPr>
            <w:tcW w:w="2055" w:type="dxa"/>
          </w:tcPr>
          <w:p w:rsidR="00C7440E" w:rsidRDefault="00C7440E" w:rsidP="00C7440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Spring 2</w:t>
            </w:r>
          </w:p>
          <w:p w:rsidR="00C7440E" w:rsidRPr="0067427A" w:rsidRDefault="00C7440E" w:rsidP="00C7440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251" w:type="dxa"/>
          </w:tcPr>
          <w:p w:rsidR="00C7440E" w:rsidRPr="00F25F45" w:rsidRDefault="00C7440E" w:rsidP="00C7440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Summer 1</w:t>
            </w:r>
          </w:p>
        </w:tc>
        <w:tc>
          <w:tcPr>
            <w:tcW w:w="2271" w:type="dxa"/>
          </w:tcPr>
          <w:p w:rsidR="00C7440E" w:rsidRPr="00F25F45" w:rsidRDefault="00C7440E" w:rsidP="00C7440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Summer 2</w:t>
            </w:r>
          </w:p>
        </w:tc>
      </w:tr>
      <w:tr w:rsidR="00C7440E" w:rsidTr="00C7440E">
        <w:trPr>
          <w:trHeight w:val="1152"/>
        </w:trPr>
        <w:tc>
          <w:tcPr>
            <w:tcW w:w="2853" w:type="dxa"/>
          </w:tcPr>
          <w:p w:rsidR="00C7440E" w:rsidRDefault="00C7440E" w:rsidP="00C7440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Indoor Athletics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Default="00C7440E" w:rsidP="00C74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Gymnastics-scheme (10 lessons)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Pr="00CD203B" w:rsidRDefault="00C7440E" w:rsidP="00C744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D203B">
              <w:rPr>
                <w:rFonts w:ascii="Comic Sans MS" w:hAnsi="Comic Sans MS"/>
              </w:rPr>
              <w:t>Balance-4</w:t>
            </w:r>
          </w:p>
          <w:p w:rsidR="00C7440E" w:rsidRPr="00CD203B" w:rsidRDefault="00C7440E" w:rsidP="00C744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D203B">
              <w:rPr>
                <w:rFonts w:ascii="Comic Sans MS" w:hAnsi="Comic Sans MS"/>
              </w:rPr>
              <w:t>Travel-4</w:t>
            </w:r>
          </w:p>
          <w:p w:rsidR="00C7440E" w:rsidRPr="00CD203B" w:rsidRDefault="00C7440E" w:rsidP="00C744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D203B">
              <w:rPr>
                <w:rFonts w:ascii="Comic Sans MS" w:hAnsi="Comic Sans MS"/>
              </w:rPr>
              <w:t>Rock&amp; roll-4</w:t>
            </w:r>
          </w:p>
          <w:p w:rsidR="00C7440E" w:rsidRPr="00CD203B" w:rsidRDefault="00C7440E" w:rsidP="00C744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D203B">
              <w:rPr>
                <w:rFonts w:ascii="Comic Sans MS" w:hAnsi="Comic Sans MS"/>
              </w:rPr>
              <w:t>Sequences-? (body positions)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Pr="00F25F45" w:rsidRDefault="00C7440E" w:rsidP="00C7440E">
            <w:pPr>
              <w:rPr>
                <w:rFonts w:ascii="Comic Sans MS" w:hAnsi="Comic Sans MS"/>
              </w:rPr>
            </w:pPr>
          </w:p>
        </w:tc>
        <w:tc>
          <w:tcPr>
            <w:tcW w:w="2041" w:type="dxa"/>
          </w:tcPr>
          <w:p w:rsidR="00C7440E" w:rsidRDefault="00C7440E" w:rsidP="00C7440E">
            <w:pPr>
              <w:rPr>
                <w:rFonts w:ascii="Comic Sans MS" w:hAnsi="Comic Sans MS"/>
              </w:rPr>
            </w:pPr>
            <w:r w:rsidRPr="00591841">
              <w:rPr>
                <w:rFonts w:ascii="Comic Sans MS" w:hAnsi="Comic Sans MS"/>
              </w:rPr>
              <w:t xml:space="preserve">Indoor 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Pr="00591841" w:rsidRDefault="00C7440E" w:rsidP="00C7440E">
            <w:pPr>
              <w:rPr>
                <w:rFonts w:ascii="Comic Sans MS" w:hAnsi="Comic Sans MS"/>
              </w:rPr>
            </w:pPr>
            <w:r w:rsidRPr="00591841">
              <w:rPr>
                <w:rFonts w:ascii="Comic Sans MS" w:hAnsi="Comic Sans MS"/>
              </w:rPr>
              <w:t>Gymnastics</w:t>
            </w:r>
          </w:p>
          <w:p w:rsidR="00C7440E" w:rsidRPr="00591841" w:rsidRDefault="00C7440E" w:rsidP="00C7440E">
            <w:pPr>
              <w:rPr>
                <w:rFonts w:ascii="Comic Sans MS" w:hAnsi="Comic Sans MS"/>
              </w:rPr>
            </w:pPr>
          </w:p>
        </w:tc>
        <w:tc>
          <w:tcPr>
            <w:tcW w:w="2703" w:type="dxa"/>
          </w:tcPr>
          <w:p w:rsidR="00C7440E" w:rsidRDefault="00C7440E" w:rsidP="00C74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 </w:t>
            </w:r>
            <w:r w:rsidRPr="00591841">
              <w:rPr>
                <w:rFonts w:ascii="Comic Sans MS" w:hAnsi="Comic Sans MS"/>
              </w:rPr>
              <w:t>Golf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Default="00C7440E" w:rsidP="00C74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 skills</w:t>
            </w:r>
          </w:p>
          <w:p w:rsidR="00C7440E" w:rsidRPr="00CD203B" w:rsidRDefault="00C7440E" w:rsidP="00C744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D203B">
              <w:rPr>
                <w:rFonts w:ascii="Comic Sans MS" w:hAnsi="Comic Sans MS"/>
              </w:rPr>
              <w:t>Balance</w:t>
            </w:r>
          </w:p>
          <w:p w:rsidR="00C7440E" w:rsidRPr="00CD203B" w:rsidRDefault="00C7440E" w:rsidP="00C744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 w:rsidRPr="00CD203B">
              <w:rPr>
                <w:rFonts w:ascii="Comic Sans MS" w:hAnsi="Comic Sans MS"/>
              </w:rPr>
              <w:t>Co-ordination:movement</w:t>
            </w:r>
            <w:proofErr w:type="spellEnd"/>
          </w:p>
          <w:p w:rsidR="00C7440E" w:rsidRPr="00CD203B" w:rsidRDefault="00C7440E" w:rsidP="00C744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D203B">
              <w:rPr>
                <w:rFonts w:ascii="Comic Sans MS" w:hAnsi="Comic Sans MS"/>
              </w:rPr>
              <w:t>Co-ordination: aiming and timing</w:t>
            </w:r>
          </w:p>
          <w:p w:rsidR="00C7440E" w:rsidRPr="00CD203B" w:rsidRDefault="00C7440E" w:rsidP="00C744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D203B">
              <w:rPr>
                <w:rFonts w:ascii="Comic Sans MS" w:hAnsi="Comic Sans MS"/>
              </w:rPr>
              <w:t>Agility-movement</w:t>
            </w:r>
          </w:p>
          <w:p w:rsidR="00C7440E" w:rsidRPr="00CD203B" w:rsidRDefault="00C7440E" w:rsidP="00C744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D203B">
              <w:rPr>
                <w:rFonts w:ascii="Comic Sans MS" w:hAnsi="Comic Sans MS"/>
              </w:rPr>
              <w:t>Agility-Changing</w:t>
            </w:r>
          </w:p>
          <w:p w:rsidR="00C7440E" w:rsidRPr="00CD203B" w:rsidRDefault="00C7440E" w:rsidP="00C744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D203B">
              <w:rPr>
                <w:rFonts w:ascii="Comic Sans MS" w:hAnsi="Comic Sans MS"/>
              </w:rPr>
              <w:t>Agility, Balance, co-ordination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Pr="00591841" w:rsidRDefault="00C7440E" w:rsidP="00C74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</w:t>
            </w:r>
            <w:proofErr w:type="spellStart"/>
            <w:r>
              <w:rPr>
                <w:rFonts w:ascii="Comic Sans MS" w:hAnsi="Comic Sans MS"/>
              </w:rPr>
              <w:t>wk</w:t>
            </w:r>
            <w:proofErr w:type="spellEnd"/>
            <w:r>
              <w:rPr>
                <w:rFonts w:ascii="Comic Sans MS" w:hAnsi="Comic Sans MS"/>
              </w:rPr>
              <w:t xml:space="preserve"> plan</w:t>
            </w:r>
          </w:p>
        </w:tc>
        <w:tc>
          <w:tcPr>
            <w:tcW w:w="2055" w:type="dxa"/>
          </w:tcPr>
          <w:p w:rsidR="00C7440E" w:rsidRDefault="00C7440E" w:rsidP="00C7440E">
            <w:pPr>
              <w:rPr>
                <w:rFonts w:ascii="Comic Sans MS" w:hAnsi="Comic Sans MS"/>
              </w:rPr>
            </w:pPr>
            <w:r w:rsidRPr="00591841">
              <w:rPr>
                <w:rFonts w:ascii="Comic Sans MS" w:hAnsi="Comic Sans MS"/>
              </w:rPr>
              <w:t>Dance</w:t>
            </w:r>
            <w:r>
              <w:rPr>
                <w:rFonts w:ascii="Comic Sans MS" w:hAnsi="Comic Sans MS"/>
              </w:rPr>
              <w:t>-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Rebound Dance </w:t>
            </w:r>
            <w:r>
              <w:rPr>
                <w:rFonts w:ascii="Comic Sans MS" w:hAnsi="Comic Sans MS"/>
              </w:rPr>
              <w:t>scheme</w:t>
            </w:r>
          </w:p>
          <w:p w:rsidR="00C7440E" w:rsidRPr="00591841" w:rsidRDefault="00C7440E" w:rsidP="00C7440E">
            <w:pPr>
              <w:rPr>
                <w:rFonts w:ascii="Comic Sans MS" w:hAnsi="Comic Sans MS"/>
              </w:rPr>
            </w:pPr>
          </w:p>
          <w:p w:rsidR="00C7440E" w:rsidRPr="00591841" w:rsidRDefault="00C7440E" w:rsidP="00C7440E">
            <w:pPr>
              <w:rPr>
                <w:rFonts w:ascii="Comic Sans MS" w:hAnsi="Comic Sans MS"/>
              </w:rPr>
            </w:pPr>
          </w:p>
          <w:p w:rsidR="00C7440E" w:rsidRPr="00591841" w:rsidRDefault="00C7440E" w:rsidP="00C7440E">
            <w:pPr>
              <w:rPr>
                <w:rFonts w:ascii="Comic Sans MS" w:hAnsi="Comic Sans MS"/>
              </w:rPr>
            </w:pPr>
            <w:r w:rsidRPr="00591841">
              <w:rPr>
                <w:rFonts w:ascii="Comic Sans MS" w:hAnsi="Comic Sans MS"/>
              </w:rPr>
              <w:t>Tennis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51" w:type="dxa"/>
          </w:tcPr>
          <w:p w:rsidR="00C7440E" w:rsidRPr="00C5073A" w:rsidRDefault="00C7440E" w:rsidP="00C7440E">
            <w:pPr>
              <w:rPr>
                <w:rFonts w:ascii="Comic Sans MS" w:hAnsi="Comic Sans MS"/>
              </w:rPr>
            </w:pPr>
            <w:r w:rsidRPr="00C5073A">
              <w:rPr>
                <w:rFonts w:ascii="Comic Sans MS" w:hAnsi="Comic Sans MS"/>
              </w:rPr>
              <w:t xml:space="preserve">  Y1-2</w:t>
            </w:r>
          </w:p>
          <w:p w:rsidR="00C7440E" w:rsidRPr="00C5073A" w:rsidRDefault="00C7440E" w:rsidP="00C7440E">
            <w:pPr>
              <w:rPr>
                <w:rFonts w:ascii="Comic Sans MS" w:hAnsi="Comic Sans MS"/>
              </w:rPr>
            </w:pPr>
          </w:p>
          <w:p w:rsidR="00C7440E" w:rsidRPr="00C5073A" w:rsidRDefault="00C7440E" w:rsidP="00C7440E">
            <w:pPr>
              <w:rPr>
                <w:rFonts w:ascii="Comic Sans MS" w:hAnsi="Comic Sans MS"/>
              </w:rPr>
            </w:pPr>
            <w:r w:rsidRPr="00C5073A">
              <w:rPr>
                <w:rFonts w:ascii="Comic Sans MS" w:hAnsi="Comic Sans MS"/>
              </w:rPr>
              <w:t>Throwing-</w:t>
            </w:r>
          </w:p>
          <w:p w:rsidR="00C7440E" w:rsidRPr="00C5073A" w:rsidRDefault="00C7440E" w:rsidP="00C7440E">
            <w:pPr>
              <w:ind w:firstLine="720"/>
              <w:rPr>
                <w:rFonts w:ascii="Comic Sans MS" w:hAnsi="Comic Sans MS"/>
              </w:rPr>
            </w:pPr>
          </w:p>
          <w:p w:rsidR="00C7440E" w:rsidRPr="00C5073A" w:rsidRDefault="00C7440E" w:rsidP="00C7440E">
            <w:pPr>
              <w:rPr>
                <w:rFonts w:ascii="Comic Sans MS" w:hAnsi="Comic Sans MS"/>
              </w:rPr>
            </w:pPr>
            <w:r w:rsidRPr="00C5073A">
              <w:rPr>
                <w:rFonts w:ascii="Comic Sans MS" w:hAnsi="Comic Sans MS"/>
              </w:rPr>
              <w:t>Bowling</w:t>
            </w:r>
          </w:p>
          <w:p w:rsidR="00C7440E" w:rsidRPr="00C5073A" w:rsidRDefault="00C7440E" w:rsidP="00C7440E">
            <w:pPr>
              <w:rPr>
                <w:rFonts w:ascii="Comic Sans MS" w:hAnsi="Comic Sans MS"/>
              </w:rPr>
            </w:pPr>
            <w:r w:rsidRPr="00C5073A">
              <w:rPr>
                <w:rFonts w:ascii="Comic Sans MS" w:hAnsi="Comic Sans MS"/>
              </w:rPr>
              <w:t>Catching</w:t>
            </w:r>
          </w:p>
          <w:p w:rsidR="00C7440E" w:rsidRPr="00C5073A" w:rsidRDefault="00C7440E" w:rsidP="00C7440E">
            <w:pPr>
              <w:rPr>
                <w:rFonts w:ascii="Comic Sans MS" w:hAnsi="Comic Sans MS"/>
              </w:rPr>
            </w:pPr>
            <w:r w:rsidRPr="00C5073A">
              <w:rPr>
                <w:rFonts w:ascii="Comic Sans MS" w:hAnsi="Comic Sans MS"/>
              </w:rPr>
              <w:t>Fielding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  <w:r w:rsidRPr="00C5073A">
              <w:rPr>
                <w:rFonts w:ascii="Comic Sans MS" w:hAnsi="Comic Sans MS"/>
              </w:rPr>
              <w:t>batting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Pr="00591841" w:rsidRDefault="00C7440E" w:rsidP="00C7440E">
            <w:pPr>
              <w:rPr>
                <w:rFonts w:ascii="Comic Sans MS" w:hAnsi="Comic Sans MS"/>
              </w:rPr>
            </w:pPr>
          </w:p>
          <w:p w:rsidR="00C7440E" w:rsidRDefault="00C7440E" w:rsidP="00C7440E">
            <w:pPr>
              <w:rPr>
                <w:rFonts w:ascii="Comic Sans MS" w:hAnsi="Comic Sans MS"/>
              </w:rPr>
            </w:pPr>
            <w:r w:rsidRPr="00591841">
              <w:rPr>
                <w:rFonts w:ascii="Comic Sans MS" w:hAnsi="Comic Sans MS"/>
              </w:rPr>
              <w:t>Athletics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Pr="00591841" w:rsidRDefault="00C7440E" w:rsidP="00C7440E">
            <w:pPr>
              <w:rPr>
                <w:rFonts w:ascii="Comic Sans MS" w:hAnsi="Comic Sans MS"/>
              </w:rPr>
            </w:pPr>
          </w:p>
        </w:tc>
        <w:tc>
          <w:tcPr>
            <w:tcW w:w="2271" w:type="dxa"/>
          </w:tcPr>
          <w:p w:rsidR="00C7440E" w:rsidRDefault="00C7440E" w:rsidP="00C7440E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591841">
              <w:rPr>
                <w:rFonts w:ascii="Comic Sans MS" w:hAnsi="Comic Sans MS"/>
              </w:rPr>
              <w:t>Athletics/</w:t>
            </w:r>
          </w:p>
          <w:p w:rsidR="00C7440E" w:rsidRDefault="00C7440E" w:rsidP="00C7440E">
            <w:pPr>
              <w:rPr>
                <w:rFonts w:ascii="Comic Sans MS" w:hAnsi="Comic Sans MS"/>
              </w:rPr>
            </w:pPr>
          </w:p>
          <w:p w:rsidR="00C7440E" w:rsidRPr="00591841" w:rsidRDefault="00C7440E" w:rsidP="00C7440E">
            <w:pPr>
              <w:rPr>
                <w:rFonts w:ascii="Comic Sans MS" w:hAnsi="Comic Sans MS"/>
              </w:rPr>
            </w:pPr>
            <w:r w:rsidRPr="00591841">
              <w:rPr>
                <w:rFonts w:ascii="Comic Sans MS" w:hAnsi="Comic Sans MS"/>
              </w:rPr>
              <w:t>Orienteering</w:t>
            </w:r>
          </w:p>
        </w:tc>
      </w:tr>
    </w:tbl>
    <w:p w:rsidR="001F2DDD" w:rsidRDefault="00C7440E"/>
    <w:p w:rsidR="001442F9" w:rsidRDefault="001442F9"/>
    <w:p w:rsidR="004B06F2" w:rsidRDefault="004B06F2" w:rsidP="004B06F2"/>
    <w:p w:rsidR="00F6043F" w:rsidRDefault="00F6043F"/>
    <w:sectPr w:rsidR="00F6043F" w:rsidSect="00172B0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E6" w:rsidRDefault="008C75E6" w:rsidP="008C75E6">
      <w:pPr>
        <w:spacing w:after="0" w:line="240" w:lineRule="auto"/>
      </w:pPr>
      <w:r>
        <w:separator/>
      </w:r>
    </w:p>
  </w:endnote>
  <w:endnote w:type="continuationSeparator" w:id="0">
    <w:p w:rsidR="008C75E6" w:rsidRDefault="008C75E6" w:rsidP="008C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E6" w:rsidRDefault="008C75E6" w:rsidP="008C75E6">
      <w:pPr>
        <w:spacing w:after="0" w:line="240" w:lineRule="auto"/>
      </w:pPr>
      <w:r>
        <w:separator/>
      </w:r>
    </w:p>
  </w:footnote>
  <w:footnote w:type="continuationSeparator" w:id="0">
    <w:p w:rsidR="008C75E6" w:rsidRDefault="008C75E6" w:rsidP="008C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E6" w:rsidRPr="008C75E6" w:rsidRDefault="008C75E6" w:rsidP="008C75E6">
    <w:pPr>
      <w:pStyle w:val="Header"/>
      <w:jc w:val="center"/>
      <w:rPr>
        <w:sz w:val="40"/>
      </w:rPr>
    </w:pPr>
    <w:r w:rsidRPr="008C75E6">
      <w:rPr>
        <w:sz w:val="40"/>
      </w:rPr>
      <w:t>KS1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0812"/>
    <w:multiLevelType w:val="hybridMultilevel"/>
    <w:tmpl w:val="A8BA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B3955"/>
    <w:multiLevelType w:val="hybridMultilevel"/>
    <w:tmpl w:val="80E4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0D"/>
    <w:rsid w:val="00087ADC"/>
    <w:rsid w:val="001442F9"/>
    <w:rsid w:val="00172B0D"/>
    <w:rsid w:val="003A71F7"/>
    <w:rsid w:val="00457B0B"/>
    <w:rsid w:val="004B06F2"/>
    <w:rsid w:val="0067427A"/>
    <w:rsid w:val="006B7A15"/>
    <w:rsid w:val="008C75E6"/>
    <w:rsid w:val="008D1810"/>
    <w:rsid w:val="00A5569D"/>
    <w:rsid w:val="00A93058"/>
    <w:rsid w:val="00B07254"/>
    <w:rsid w:val="00B44B28"/>
    <w:rsid w:val="00B5665A"/>
    <w:rsid w:val="00C5073A"/>
    <w:rsid w:val="00C7440E"/>
    <w:rsid w:val="00CD203B"/>
    <w:rsid w:val="00DF5709"/>
    <w:rsid w:val="00E93A3C"/>
    <w:rsid w:val="00F6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CCW Joined 16a" w:eastAsiaTheme="minorHAnsi" w:hAnsi="XCCW Joined 16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0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B0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04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E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C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E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CCW Joined 16a" w:eastAsiaTheme="minorHAnsi" w:hAnsi="XCCW Joined 16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0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B0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04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E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C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E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SAT</cp:lastModifiedBy>
  <cp:revision>2</cp:revision>
  <dcterms:created xsi:type="dcterms:W3CDTF">2014-05-08T19:12:00Z</dcterms:created>
  <dcterms:modified xsi:type="dcterms:W3CDTF">2014-05-08T19:12:00Z</dcterms:modified>
</cp:coreProperties>
</file>